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05530476" w:rsidR="00F712FF" w:rsidRPr="00BE5561" w:rsidRDefault="004C61D5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SOSYAL-DUYGUSAL 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GELİŞİM </w:t>
      </w:r>
      <w:r w:rsidR="0096373E">
        <w:rPr>
          <w:rFonts w:ascii="Times New Roman" w:hAnsi="Times New Roman" w:cs="Times New Roman"/>
          <w:b/>
          <w:bCs/>
          <w:sz w:val="24"/>
          <w:szCs w:val="24"/>
        </w:rPr>
        <w:t>KONTROL LİSTESİ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151A49AC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C2812A9" w14:textId="48609883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134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797"/>
        <w:gridCol w:w="1985"/>
        <w:gridCol w:w="1559"/>
      </w:tblGrid>
      <w:tr w:rsidR="0096373E" w:rsidRPr="00BE5561" w14:paraId="49FBB2D9" w14:textId="77777777" w:rsidTr="0096373E">
        <w:tc>
          <w:tcPr>
            <w:tcW w:w="7797" w:type="dxa"/>
          </w:tcPr>
          <w:p w14:paraId="30C26FD3" w14:textId="526C4F60" w:rsidR="0096373E" w:rsidRPr="00BE5561" w:rsidRDefault="009637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SOSYAL-DUYGUSAL</w:t>
            </w: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GELİŞİM</w:t>
            </w:r>
          </w:p>
        </w:tc>
        <w:tc>
          <w:tcPr>
            <w:tcW w:w="1985" w:type="dxa"/>
          </w:tcPr>
          <w:p w14:paraId="2E48B683" w14:textId="6B7D1CC6" w:rsidR="0096373E" w:rsidRPr="00BE5561" w:rsidRDefault="009637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Kazandırılamadı</w:t>
            </w:r>
          </w:p>
        </w:tc>
        <w:tc>
          <w:tcPr>
            <w:tcW w:w="1559" w:type="dxa"/>
          </w:tcPr>
          <w:p w14:paraId="368E96A8" w14:textId="34E220E6" w:rsidR="0096373E" w:rsidRPr="00BE5561" w:rsidRDefault="009637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Kazandırıldı</w:t>
            </w:r>
          </w:p>
        </w:tc>
      </w:tr>
      <w:tr w:rsidR="0096373E" w:rsidRPr="00BE5561" w14:paraId="0FEE0A08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064ACA8" w14:textId="3074A4B3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1. Kendisinin/yakın çevresindeki bireylerin özelliklerini tanıtır. </w:t>
            </w:r>
          </w:p>
        </w:tc>
        <w:tc>
          <w:tcPr>
            <w:tcW w:w="1985" w:type="dxa"/>
          </w:tcPr>
          <w:p w14:paraId="71408737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902F2F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008AFB0E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388FB" w14:textId="05DF3B2D" w:rsidR="0096373E" w:rsidRPr="00BE5561" w:rsidRDefault="0096373E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Kendisinin fiziksel/kişisel özelliklerini söyler. </w:t>
            </w:r>
          </w:p>
        </w:tc>
        <w:tc>
          <w:tcPr>
            <w:tcW w:w="1985" w:type="dxa"/>
          </w:tcPr>
          <w:p w14:paraId="34AAE83D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9C4AF2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6FB247DC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E02D4" w14:textId="44545589" w:rsidR="0096373E" w:rsidRPr="00BE5561" w:rsidRDefault="0096373E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Aile üyelerinin/yakın çevresindeki bireylerin fiziksel/kişisel özelliklerini betimler. </w:t>
            </w:r>
          </w:p>
        </w:tc>
        <w:tc>
          <w:tcPr>
            <w:tcW w:w="1985" w:type="dxa"/>
          </w:tcPr>
          <w:p w14:paraId="704F7F6F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D8BF3C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769DADB8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BADFF" w14:textId="3DD055C9" w:rsidR="0096373E" w:rsidRPr="00BE5561" w:rsidRDefault="0096373E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Kişisel seçimlerinin nedenlerini açıklar. </w:t>
            </w:r>
          </w:p>
        </w:tc>
        <w:tc>
          <w:tcPr>
            <w:tcW w:w="1985" w:type="dxa"/>
          </w:tcPr>
          <w:p w14:paraId="14CED8D8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619BB3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5FFB646D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E52DF" w14:textId="1BF669B8" w:rsidR="0096373E" w:rsidRPr="00BE5561" w:rsidRDefault="0096373E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Bir grubun değerli bir üyesi olduğunu belirtir. </w:t>
            </w:r>
          </w:p>
        </w:tc>
        <w:tc>
          <w:tcPr>
            <w:tcW w:w="1985" w:type="dxa"/>
          </w:tcPr>
          <w:p w14:paraId="185E0590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0822E7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1C3C6861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88862" w14:textId="2B696B76" w:rsidR="0096373E" w:rsidRPr="00BE5561" w:rsidRDefault="0096373E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Kişisel özelliklerini/seçimlerini başkalarıyla karşılaştırır. </w:t>
            </w:r>
          </w:p>
        </w:tc>
        <w:tc>
          <w:tcPr>
            <w:tcW w:w="1985" w:type="dxa"/>
          </w:tcPr>
          <w:p w14:paraId="5BA4E8D3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84BC98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2F869B11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47D1A84" w14:textId="3808C90E" w:rsidR="0096373E" w:rsidRPr="00BE5561" w:rsidRDefault="0096373E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2. Duygularını ifade eder. </w:t>
            </w:r>
          </w:p>
        </w:tc>
        <w:tc>
          <w:tcPr>
            <w:tcW w:w="1985" w:type="dxa"/>
          </w:tcPr>
          <w:p w14:paraId="5E6F2C84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0BB9BD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5DFCBE2E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9F79A0A" w14:textId="7EBBD910" w:rsidR="0096373E" w:rsidRPr="00BE5561" w:rsidRDefault="0096373E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Duygularını sözel olarak ifade eder</w:t>
            </w:r>
          </w:p>
        </w:tc>
        <w:tc>
          <w:tcPr>
            <w:tcW w:w="1985" w:type="dxa"/>
          </w:tcPr>
          <w:p w14:paraId="0ADD5AB0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ECB860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673E2E4F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8D628" w14:textId="4F9BA449" w:rsidR="0096373E" w:rsidRPr="00BE5561" w:rsidRDefault="0096373E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Duygularının değişebileceğini fark eder.</w:t>
            </w:r>
          </w:p>
        </w:tc>
        <w:tc>
          <w:tcPr>
            <w:tcW w:w="1985" w:type="dxa"/>
          </w:tcPr>
          <w:p w14:paraId="07DCA882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392CE3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6576CB01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8CE7" w14:textId="432A7CC1" w:rsidR="0096373E" w:rsidRPr="00BE5561" w:rsidRDefault="0096373E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Duygularını farklı yollarla ifade eder. </w:t>
            </w:r>
          </w:p>
        </w:tc>
        <w:tc>
          <w:tcPr>
            <w:tcW w:w="1985" w:type="dxa"/>
          </w:tcPr>
          <w:p w14:paraId="6CC14B96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7DB93F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5499B12E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DCBA" w14:textId="4960FC60" w:rsidR="0096373E" w:rsidRPr="00BE5561" w:rsidRDefault="0096373E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Duyguları ve davranışları arasındaki ilişkiyi açıklar. </w:t>
            </w:r>
          </w:p>
        </w:tc>
        <w:tc>
          <w:tcPr>
            <w:tcW w:w="1985" w:type="dxa"/>
          </w:tcPr>
          <w:p w14:paraId="345E8C9C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4509A0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4D39649B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0C60" w14:textId="393850E3" w:rsidR="0096373E" w:rsidRPr="00BE5561" w:rsidRDefault="0096373E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Duygularının nedenlerini açıklar. </w:t>
            </w:r>
          </w:p>
        </w:tc>
        <w:tc>
          <w:tcPr>
            <w:tcW w:w="1985" w:type="dxa"/>
          </w:tcPr>
          <w:p w14:paraId="52FA9079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854460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3BBD3215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E12EF" w14:textId="1FCD1E59" w:rsidR="0096373E" w:rsidRPr="00BE5561" w:rsidRDefault="0096373E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Olumsuz duygularını olumlu davranışlarla gösterir. </w:t>
            </w:r>
          </w:p>
        </w:tc>
        <w:tc>
          <w:tcPr>
            <w:tcW w:w="1985" w:type="dxa"/>
          </w:tcPr>
          <w:p w14:paraId="07691E7D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C355B5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190FFFA7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64371F20" w14:textId="4CDA8B0D" w:rsidR="0096373E" w:rsidRPr="00BE5561" w:rsidRDefault="0096373E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3. Kendine güvenir. </w:t>
            </w:r>
          </w:p>
        </w:tc>
        <w:tc>
          <w:tcPr>
            <w:tcW w:w="1985" w:type="dxa"/>
          </w:tcPr>
          <w:p w14:paraId="31B2041D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549F2F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2E5380C5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F64DD" w14:textId="059F14E5" w:rsidR="0096373E" w:rsidRPr="00BE5561" w:rsidRDefault="0096373E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Bilgilerini/becerilerini/başarılarını/hayallerini paylaşır. </w:t>
            </w:r>
          </w:p>
        </w:tc>
        <w:tc>
          <w:tcPr>
            <w:tcW w:w="1985" w:type="dxa"/>
          </w:tcPr>
          <w:p w14:paraId="505D38CB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589AAA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2071EA03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25570" w14:textId="3EA88C58" w:rsidR="0096373E" w:rsidRPr="00821D3C" w:rsidRDefault="0096373E" w:rsidP="004C61D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Sınırlılıklarını/zorlandığı durumları farklı yollarla ifade eder. </w:t>
            </w:r>
          </w:p>
        </w:tc>
        <w:tc>
          <w:tcPr>
            <w:tcW w:w="1985" w:type="dxa"/>
          </w:tcPr>
          <w:p w14:paraId="42645C44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34677C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52D9316F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7B4A4" w14:textId="659AD407" w:rsidR="0096373E" w:rsidRPr="00821D3C" w:rsidRDefault="0096373E" w:rsidP="004C61D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Uygun düzeyde risk almaya isteklidir. </w:t>
            </w:r>
          </w:p>
        </w:tc>
        <w:tc>
          <w:tcPr>
            <w:tcW w:w="1985" w:type="dxa"/>
          </w:tcPr>
          <w:p w14:paraId="62B9E0ED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F6CCED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21336786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87602" w14:textId="40DEFD95" w:rsidR="0096373E" w:rsidRPr="00821D3C" w:rsidRDefault="0096373E" w:rsidP="004C61D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Grup önünde kendini ifade eder. </w:t>
            </w:r>
          </w:p>
        </w:tc>
        <w:tc>
          <w:tcPr>
            <w:tcW w:w="1985" w:type="dxa"/>
          </w:tcPr>
          <w:p w14:paraId="34D420F7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016F7C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59F7F7E1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74AC2" w14:textId="040BE82E" w:rsidR="0096373E" w:rsidRPr="00821D3C" w:rsidRDefault="0096373E" w:rsidP="004C61D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Başkalarından farklı olan görüşlerini söyler. </w:t>
            </w:r>
          </w:p>
        </w:tc>
        <w:tc>
          <w:tcPr>
            <w:tcW w:w="1985" w:type="dxa"/>
          </w:tcPr>
          <w:p w14:paraId="349BCE77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4C8AD6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55AD38CE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FCF85" w14:textId="5F94A97D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Gerektiğinde bağımsız davranır. </w:t>
            </w:r>
          </w:p>
        </w:tc>
        <w:tc>
          <w:tcPr>
            <w:tcW w:w="1985" w:type="dxa"/>
          </w:tcPr>
          <w:p w14:paraId="464905DF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730CB5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75D90652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924FA" w14:textId="73E9E3F2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Gerektiğinde liderliği üstlenir. </w:t>
            </w:r>
          </w:p>
        </w:tc>
        <w:tc>
          <w:tcPr>
            <w:tcW w:w="1985" w:type="dxa"/>
          </w:tcPr>
          <w:p w14:paraId="69BC8B78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3F7628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15CB3509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21D45CB8" w14:textId="4B78424F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4. Bir işi/görevi başarmak için kararlılık gösterir. </w:t>
            </w:r>
          </w:p>
        </w:tc>
        <w:tc>
          <w:tcPr>
            <w:tcW w:w="1985" w:type="dxa"/>
          </w:tcPr>
          <w:p w14:paraId="6AF5CC18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A398F8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73C8809B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E4654" w14:textId="6AD0F772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Verilen işi/görevi başarabileceğini söyler. </w:t>
            </w:r>
          </w:p>
        </w:tc>
        <w:tc>
          <w:tcPr>
            <w:tcW w:w="1985" w:type="dxa"/>
          </w:tcPr>
          <w:p w14:paraId="319CD6DD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EBA7A9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1AEB1205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A9FAF" w14:textId="5569FF83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Sorumluluk almaya istekli olduğunu gösterir. </w:t>
            </w:r>
          </w:p>
        </w:tc>
        <w:tc>
          <w:tcPr>
            <w:tcW w:w="1985" w:type="dxa"/>
          </w:tcPr>
          <w:p w14:paraId="42CCF3A3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AB7FD1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5F3AAB17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F17BE" w14:textId="5CA7DC9D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Kendiliğinden bir işe başlamaya istekli olduğunu gösterir. </w:t>
            </w:r>
          </w:p>
        </w:tc>
        <w:tc>
          <w:tcPr>
            <w:tcW w:w="1985" w:type="dxa"/>
          </w:tcPr>
          <w:p w14:paraId="0EDEAA45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36CF2B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1C707385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28B6A" w14:textId="2E1987D8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Bir iş/görev sırasında yönlendirme olmadan bilgilerini/becerilerini kullanır. </w:t>
            </w:r>
          </w:p>
        </w:tc>
        <w:tc>
          <w:tcPr>
            <w:tcW w:w="1985" w:type="dxa"/>
          </w:tcPr>
          <w:p w14:paraId="0A6B44DE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03DA694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292E4AD5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C778F" w14:textId="707B6E2F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Yaptığı işe kendini verir. </w:t>
            </w:r>
          </w:p>
        </w:tc>
        <w:tc>
          <w:tcPr>
            <w:tcW w:w="1985" w:type="dxa"/>
          </w:tcPr>
          <w:p w14:paraId="76535A53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BD16E3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7DF557D0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99981" w14:textId="6D68DAD0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Görevini sürdürmekten keyif alır. </w:t>
            </w:r>
          </w:p>
        </w:tc>
        <w:tc>
          <w:tcPr>
            <w:tcW w:w="1985" w:type="dxa"/>
          </w:tcPr>
          <w:p w14:paraId="5582D8AE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BF7DEE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20D8AA61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36D2FB" w14:textId="274AEEB2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Başarmak için sebat gösterir.</w:t>
            </w:r>
          </w:p>
        </w:tc>
        <w:tc>
          <w:tcPr>
            <w:tcW w:w="1985" w:type="dxa"/>
          </w:tcPr>
          <w:p w14:paraId="7A48B555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616907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6FA1F3C3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D0C21" w14:textId="0D7F390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Başladığı işi sürdürmek için sebat gösterir. </w:t>
            </w:r>
          </w:p>
        </w:tc>
        <w:tc>
          <w:tcPr>
            <w:tcW w:w="1985" w:type="dxa"/>
          </w:tcPr>
          <w:p w14:paraId="16970D01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DAAFFD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626FBEBE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34C18" w14:textId="3E92F843" w:rsidR="0096373E" w:rsidRPr="00821D3C" w:rsidRDefault="0096373E" w:rsidP="004C61D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İşini/görevini tamamladığında kendisiyle gurur duyduğunu ifade eder. </w:t>
            </w:r>
          </w:p>
        </w:tc>
        <w:tc>
          <w:tcPr>
            <w:tcW w:w="1985" w:type="dxa"/>
          </w:tcPr>
          <w:p w14:paraId="2DEB12FB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43EDFE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271BA1C1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28FCFC38" w14:textId="4EC612C3" w:rsidR="0096373E" w:rsidRPr="00821D3C" w:rsidRDefault="0096373E" w:rsidP="004C61D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5. Duygularını/davranışlarını yönetmek için baş etme stratejileri kullanır. </w:t>
            </w:r>
          </w:p>
        </w:tc>
        <w:tc>
          <w:tcPr>
            <w:tcW w:w="1985" w:type="dxa"/>
          </w:tcPr>
          <w:p w14:paraId="0C64AC5D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353239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3C6D3243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B97BE" w14:textId="47E9E01C" w:rsidR="0096373E" w:rsidRPr="00821D3C" w:rsidRDefault="0096373E" w:rsidP="004C61D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İsteklerini/gereksinimlerini söyler. </w:t>
            </w:r>
          </w:p>
        </w:tc>
        <w:tc>
          <w:tcPr>
            <w:tcW w:w="1985" w:type="dxa"/>
          </w:tcPr>
          <w:p w14:paraId="01D9125E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A2586B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41EE926B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74BCD" w14:textId="36E27977" w:rsidR="0096373E" w:rsidRPr="00821D3C" w:rsidRDefault="0096373E" w:rsidP="004C61D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Gerektiğinde isteklerini erteler. </w:t>
            </w:r>
          </w:p>
        </w:tc>
        <w:tc>
          <w:tcPr>
            <w:tcW w:w="1985" w:type="dxa"/>
          </w:tcPr>
          <w:p w14:paraId="2553E40C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605B68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3D14BE4E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9395C" w14:textId="295A9130" w:rsidR="0096373E" w:rsidRPr="00821D3C" w:rsidRDefault="0096373E" w:rsidP="004C61D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Ortamlar/etkinlikler arasındaki geçişlere uyum sağlar. </w:t>
            </w:r>
          </w:p>
        </w:tc>
        <w:tc>
          <w:tcPr>
            <w:tcW w:w="1985" w:type="dxa"/>
          </w:tcPr>
          <w:p w14:paraId="64BA6CDD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EF5072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7AF3D4CE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00E47" w14:textId="6F3E6C8F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Davranışlarında esneklik gösterir. </w:t>
            </w:r>
          </w:p>
        </w:tc>
        <w:tc>
          <w:tcPr>
            <w:tcW w:w="1985" w:type="dxa"/>
          </w:tcPr>
          <w:p w14:paraId="1800815A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6F1F14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22B140EF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41DAD" w14:textId="48D78CDB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Koşula/duruma uygun şekilde tepkilerini kontrol eder. </w:t>
            </w:r>
          </w:p>
        </w:tc>
        <w:tc>
          <w:tcPr>
            <w:tcW w:w="1985" w:type="dxa"/>
          </w:tcPr>
          <w:p w14:paraId="1C734AE5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0CECE4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40B795AB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4B84E" w14:textId="10437E69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Duygusal bakımdan zorlayıcı durumlarla baş etmek için yapılması gerekenleri söyler. </w:t>
            </w:r>
          </w:p>
        </w:tc>
        <w:tc>
          <w:tcPr>
            <w:tcW w:w="1985" w:type="dxa"/>
          </w:tcPr>
          <w:p w14:paraId="15AF6EFE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41B3E9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4A2A3EB6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2A05C" w14:textId="1280B8CE" w:rsidR="0096373E" w:rsidRPr="00BE5561" w:rsidRDefault="0096373E" w:rsidP="004C61D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Duygusal bakımdan zorlayıcı durumlarda yapıcı davranmaya özen gösterir. </w:t>
            </w:r>
          </w:p>
        </w:tc>
        <w:tc>
          <w:tcPr>
            <w:tcW w:w="1985" w:type="dxa"/>
          </w:tcPr>
          <w:p w14:paraId="18DED925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83D0D40" w14:textId="77777777" w:rsidR="0096373E" w:rsidRPr="00BE5561" w:rsidRDefault="0096373E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220814C6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DF5A00E" w14:textId="4F48E9C4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lastRenderedPageBreak/>
              <w:t xml:space="preserve">Kazanım 6. Bireysel farklılıklara değer verir. </w:t>
            </w:r>
          </w:p>
        </w:tc>
        <w:tc>
          <w:tcPr>
            <w:tcW w:w="1985" w:type="dxa"/>
          </w:tcPr>
          <w:p w14:paraId="330A183F" w14:textId="7777777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50F697" w14:textId="7777777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145670D7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1BC5C" w14:textId="5D76FB0C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Kendisinin farklı özelliklerini ifade eder. </w:t>
            </w:r>
          </w:p>
        </w:tc>
        <w:tc>
          <w:tcPr>
            <w:tcW w:w="1985" w:type="dxa"/>
          </w:tcPr>
          <w:p w14:paraId="6273D363" w14:textId="7777777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815F20" w14:textId="7777777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1CCB1B8C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9C54" w14:textId="1EB2E9F0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Başkalarının farklı özelliklerini betimler. </w:t>
            </w:r>
          </w:p>
        </w:tc>
        <w:tc>
          <w:tcPr>
            <w:tcW w:w="1985" w:type="dxa"/>
          </w:tcPr>
          <w:p w14:paraId="7E013381" w14:textId="7777777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21D8C6" w14:textId="7777777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0FE433DB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C843B" w14:textId="3ECCE491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Başkalarıyla benzer ve farklı özelliklerine örnekler verir. </w:t>
            </w:r>
          </w:p>
        </w:tc>
        <w:tc>
          <w:tcPr>
            <w:tcW w:w="1985" w:type="dxa"/>
          </w:tcPr>
          <w:p w14:paraId="2A999205" w14:textId="7777777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838156" w14:textId="7777777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0EEB377B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62476" w14:textId="45014279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Başkalarının özelliklerini takdir eder. </w:t>
            </w:r>
          </w:p>
        </w:tc>
        <w:tc>
          <w:tcPr>
            <w:tcW w:w="1985" w:type="dxa"/>
          </w:tcPr>
          <w:p w14:paraId="40D19CC8" w14:textId="7777777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787D4C" w14:textId="7777777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18C2AB47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C2613" w14:textId="69F7D2AC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Etkinliklerde farklı özellikteki çocuklarla birlikte yer alır.</w:t>
            </w:r>
          </w:p>
        </w:tc>
        <w:tc>
          <w:tcPr>
            <w:tcW w:w="1985" w:type="dxa"/>
          </w:tcPr>
          <w:p w14:paraId="7D0D902C" w14:textId="7777777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60F022" w14:textId="7777777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514FE1CB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896C4B7" w14:textId="2D7A0900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7. Farklı kültürel özellikleri irdeler. </w:t>
            </w:r>
          </w:p>
        </w:tc>
        <w:tc>
          <w:tcPr>
            <w:tcW w:w="1985" w:type="dxa"/>
          </w:tcPr>
          <w:p w14:paraId="5B0585A2" w14:textId="7777777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E479EE" w14:textId="7777777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04F7BE59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FD15" w14:textId="00E12230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Kendi ülkesinin kültürüne ait özellikleri tanıtır. </w:t>
            </w:r>
          </w:p>
        </w:tc>
        <w:tc>
          <w:tcPr>
            <w:tcW w:w="1985" w:type="dxa"/>
          </w:tcPr>
          <w:p w14:paraId="151ABFA3" w14:textId="7777777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367BC0" w14:textId="7777777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3EA6686E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E02B2" w14:textId="2B4A5B3C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Farklı kültürel özelliklere ve uygulamalara dair sorular sorar. </w:t>
            </w:r>
          </w:p>
        </w:tc>
        <w:tc>
          <w:tcPr>
            <w:tcW w:w="1985" w:type="dxa"/>
          </w:tcPr>
          <w:p w14:paraId="5ECA4080" w14:textId="7777777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19668A" w14:textId="7777777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49971FBA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3DB80AFC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Farklı ülkelere özgü kültürel özellikleri söyler. </w:t>
            </w:r>
          </w:p>
        </w:tc>
        <w:tc>
          <w:tcPr>
            <w:tcW w:w="1985" w:type="dxa"/>
          </w:tcPr>
          <w:p w14:paraId="73EF46FC" w14:textId="7777777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832D8E" w14:textId="7777777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2B358D17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90C25" w14:textId="19B228EF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Kendi ülkesinin kültürü ile diğer kültürlerin benzer ve farklı özelliklerini karşılaştırır. </w:t>
            </w:r>
          </w:p>
        </w:tc>
        <w:tc>
          <w:tcPr>
            <w:tcW w:w="1985" w:type="dxa"/>
          </w:tcPr>
          <w:p w14:paraId="0143BEA9" w14:textId="7777777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F61D5B" w14:textId="7777777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2B370587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26EF1" w14:textId="3CF8C94A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Farklı kültürel miras ve varlıkları koruma etkinliklerine katılır. </w:t>
            </w:r>
          </w:p>
        </w:tc>
        <w:tc>
          <w:tcPr>
            <w:tcW w:w="1985" w:type="dxa"/>
          </w:tcPr>
          <w:p w14:paraId="0116E740" w14:textId="7777777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B2319A" w14:textId="7777777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669598E3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8DBD95E" w14:textId="631C22A1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8. Toplumsal yaşamdaki farklılıklarla ilgili değerlere uygun davranır. </w:t>
            </w:r>
          </w:p>
        </w:tc>
        <w:tc>
          <w:tcPr>
            <w:tcW w:w="1985" w:type="dxa"/>
          </w:tcPr>
          <w:p w14:paraId="252ED65F" w14:textId="7777777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E2D1A8" w14:textId="7777777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2D6BA970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044F" w14:textId="33821293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Farklılıkları tanır.</w:t>
            </w:r>
          </w:p>
        </w:tc>
        <w:tc>
          <w:tcPr>
            <w:tcW w:w="1985" w:type="dxa"/>
          </w:tcPr>
          <w:p w14:paraId="29D9FDFD" w14:textId="7777777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F1A658" w14:textId="7777777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59ABF39C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D382C" w14:textId="0AA33A6C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Farklılıklarla ilgili düşüncelerini paylaşır.</w:t>
            </w:r>
          </w:p>
        </w:tc>
        <w:tc>
          <w:tcPr>
            <w:tcW w:w="1985" w:type="dxa"/>
          </w:tcPr>
          <w:p w14:paraId="0310A051" w14:textId="7777777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FE2FCF9" w14:textId="7777777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36D02949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86A4A" w14:textId="6226A50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Farklılıklara müsamaha gösterir</w:t>
            </w:r>
          </w:p>
        </w:tc>
        <w:tc>
          <w:tcPr>
            <w:tcW w:w="1985" w:type="dxa"/>
          </w:tcPr>
          <w:p w14:paraId="10B26C35" w14:textId="7777777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EDE022" w14:textId="7777777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2CF3897C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AD2E6" w14:textId="32ED56D8" w:rsidR="0096373E" w:rsidRPr="00821D3C" w:rsidRDefault="0096373E" w:rsidP="00E823AB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Farklılıklara saygı duyar.</w:t>
            </w:r>
          </w:p>
        </w:tc>
        <w:tc>
          <w:tcPr>
            <w:tcW w:w="1985" w:type="dxa"/>
          </w:tcPr>
          <w:p w14:paraId="565991CD" w14:textId="7777777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3B53EB" w14:textId="7777777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53E1D4AC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E317E" w14:textId="0CAA2909" w:rsidR="0096373E" w:rsidRPr="00821D3C" w:rsidRDefault="0096373E" w:rsidP="00E823AB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Farklılıklarla ilgili değerleri savunur</w:t>
            </w:r>
          </w:p>
        </w:tc>
        <w:tc>
          <w:tcPr>
            <w:tcW w:w="1985" w:type="dxa"/>
          </w:tcPr>
          <w:p w14:paraId="6DED6146" w14:textId="7777777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B9A49A" w14:textId="7777777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3DA6D0F1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8B5DC" w14:textId="2CA34CCE" w:rsidR="0096373E" w:rsidRPr="00821D3C" w:rsidRDefault="0096373E" w:rsidP="00E823AB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Farklılıklarla ilgili uygun olmayan eylemleri sorgular.</w:t>
            </w:r>
          </w:p>
        </w:tc>
        <w:tc>
          <w:tcPr>
            <w:tcW w:w="1985" w:type="dxa"/>
          </w:tcPr>
          <w:p w14:paraId="7855778F" w14:textId="7777777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D8A376" w14:textId="77777777" w:rsidR="0096373E" w:rsidRPr="00BE5561" w:rsidRDefault="0096373E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2AD2ED62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CAAE454" w14:textId="2741024B" w:rsidR="0096373E" w:rsidRPr="00821D3C" w:rsidRDefault="0096373E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9. </w:t>
            </w:r>
            <w:proofErr w:type="spellStart"/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Empatik</w:t>
            </w:r>
            <w:proofErr w:type="spellEnd"/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 beceriler gösterir. </w:t>
            </w:r>
          </w:p>
        </w:tc>
        <w:tc>
          <w:tcPr>
            <w:tcW w:w="1985" w:type="dxa"/>
          </w:tcPr>
          <w:p w14:paraId="4306622D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F13555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70BF1BA3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9A596" w14:textId="6A111396" w:rsidR="0096373E" w:rsidRPr="00821D3C" w:rsidRDefault="0096373E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Başkalarının bakış açılarını/duygularını fark eder. </w:t>
            </w:r>
          </w:p>
        </w:tc>
        <w:tc>
          <w:tcPr>
            <w:tcW w:w="1985" w:type="dxa"/>
          </w:tcPr>
          <w:p w14:paraId="3682554B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0EE401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0648CF94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42855" w14:textId="46378DA5" w:rsidR="0096373E" w:rsidRPr="00821D3C" w:rsidRDefault="0096373E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Başkalarının bakış açılarını/duygularını farklı yollarla ifade eder. </w:t>
            </w:r>
          </w:p>
        </w:tc>
        <w:tc>
          <w:tcPr>
            <w:tcW w:w="1985" w:type="dxa"/>
          </w:tcPr>
          <w:p w14:paraId="44DC4947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F40122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5321803C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022DB" w14:textId="620F5533" w:rsidR="0096373E" w:rsidRPr="00821D3C" w:rsidRDefault="0096373E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Başkalarının bakış açılarının/duygularının nedenlerini açıklar. </w:t>
            </w:r>
          </w:p>
        </w:tc>
        <w:tc>
          <w:tcPr>
            <w:tcW w:w="1985" w:type="dxa"/>
          </w:tcPr>
          <w:p w14:paraId="4755E6FA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8AE03C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6EA16108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16426" w14:textId="39027430" w:rsidR="0096373E" w:rsidRPr="00821D3C" w:rsidRDefault="0096373E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Başkalarının duyguları ve davranışları arasındaki ilişkiyi açıklar. </w:t>
            </w:r>
          </w:p>
        </w:tc>
        <w:tc>
          <w:tcPr>
            <w:tcW w:w="1985" w:type="dxa"/>
          </w:tcPr>
          <w:p w14:paraId="32ABE44A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61C699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356C6C5E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98705" w14:textId="55924CED" w:rsidR="0096373E" w:rsidRPr="00821D3C" w:rsidRDefault="0096373E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Kendi bakış açısı/duyguları ile başkalarının bakış açısını/duygularını karşılaştırır. </w:t>
            </w:r>
          </w:p>
        </w:tc>
        <w:tc>
          <w:tcPr>
            <w:tcW w:w="1985" w:type="dxa"/>
          </w:tcPr>
          <w:p w14:paraId="56ADC014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AEA35E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54BA4E01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458E2" w14:textId="689E027A" w:rsidR="0096373E" w:rsidRPr="00821D3C" w:rsidRDefault="0096373E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Başkalarının bakış açılarını/duygularını anladığına dair geri bildirim verir. </w:t>
            </w:r>
          </w:p>
        </w:tc>
        <w:tc>
          <w:tcPr>
            <w:tcW w:w="1985" w:type="dxa"/>
          </w:tcPr>
          <w:p w14:paraId="67A29C02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47E49F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70BBC2C4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0A4F5DB3" w14:textId="6DE89970" w:rsidR="0096373E" w:rsidRPr="00821D3C" w:rsidRDefault="0096373E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10. Sosyal ilişkiler kurar. </w:t>
            </w:r>
          </w:p>
        </w:tc>
        <w:tc>
          <w:tcPr>
            <w:tcW w:w="1985" w:type="dxa"/>
          </w:tcPr>
          <w:p w14:paraId="21CA4DA2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10FCC4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45DE57D6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BD7FB" w14:textId="1C746B30" w:rsidR="0096373E" w:rsidRPr="00821D3C" w:rsidRDefault="0096373E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Başkalarıyla etkileşime girmeye isteklidir. </w:t>
            </w:r>
          </w:p>
        </w:tc>
        <w:tc>
          <w:tcPr>
            <w:tcW w:w="1985" w:type="dxa"/>
          </w:tcPr>
          <w:p w14:paraId="23099EEA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222BAF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00F95C06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C57B7" w14:textId="07BF361E" w:rsidR="0096373E" w:rsidRPr="00821D3C" w:rsidRDefault="0096373E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Başkalarıyla etkileşime girer. </w:t>
            </w:r>
          </w:p>
        </w:tc>
        <w:tc>
          <w:tcPr>
            <w:tcW w:w="1985" w:type="dxa"/>
          </w:tcPr>
          <w:p w14:paraId="68DDFEC4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8385A3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7C3409AF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C0FD8" w14:textId="0A5806EF" w:rsidR="0096373E" w:rsidRPr="00821D3C" w:rsidRDefault="0096373E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Başkalarıyla girdiği etkileşimlerini sürdürür. </w:t>
            </w:r>
          </w:p>
        </w:tc>
        <w:tc>
          <w:tcPr>
            <w:tcW w:w="1985" w:type="dxa"/>
          </w:tcPr>
          <w:p w14:paraId="7608BE1D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725273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39685FFD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A6ECA" w14:textId="6E0EC135" w:rsidR="0096373E" w:rsidRPr="00821D3C" w:rsidRDefault="0096373E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Akranlarıyla arkadaşlık kurar. </w:t>
            </w:r>
          </w:p>
        </w:tc>
        <w:tc>
          <w:tcPr>
            <w:tcW w:w="1985" w:type="dxa"/>
          </w:tcPr>
          <w:p w14:paraId="5119076F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3F152D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3ABC609F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74E64" w14:textId="47170BE9" w:rsidR="0096373E" w:rsidRPr="00821D3C" w:rsidRDefault="0096373E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Arkadaşlıklarını sürdürür. </w:t>
            </w:r>
          </w:p>
        </w:tc>
        <w:tc>
          <w:tcPr>
            <w:tcW w:w="1985" w:type="dxa"/>
          </w:tcPr>
          <w:p w14:paraId="08C7383C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C50A78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18F2F758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38B33" w14:textId="5A30B4A5" w:rsidR="0096373E" w:rsidRPr="00821D3C" w:rsidRDefault="0096373E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Arkadaşlığın önemini açıklar. </w:t>
            </w:r>
          </w:p>
        </w:tc>
        <w:tc>
          <w:tcPr>
            <w:tcW w:w="1985" w:type="dxa"/>
          </w:tcPr>
          <w:p w14:paraId="399022C2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923049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59F158BE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4410888" w14:textId="4C171EFA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11. Gereksinim duyduğunda yardım ister. </w:t>
            </w:r>
          </w:p>
        </w:tc>
        <w:tc>
          <w:tcPr>
            <w:tcW w:w="1985" w:type="dxa"/>
          </w:tcPr>
          <w:p w14:paraId="7DF12F61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B3A4AF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573F8C96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65CB3" w14:textId="5C04AC65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Yardım talep etmeden önce bir görevi bağımsız yapmayı dener. </w:t>
            </w:r>
          </w:p>
        </w:tc>
        <w:tc>
          <w:tcPr>
            <w:tcW w:w="1985" w:type="dxa"/>
          </w:tcPr>
          <w:p w14:paraId="127EF32E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43EF5F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2480ABB6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483C" w14:textId="25CA6382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Yardıma gereksinim duyduğu durumları belirtir. </w:t>
            </w:r>
          </w:p>
        </w:tc>
        <w:tc>
          <w:tcPr>
            <w:tcW w:w="1985" w:type="dxa"/>
          </w:tcPr>
          <w:p w14:paraId="183CF54C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9B33BB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4DC8933B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82A20" w14:textId="3157B44E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Gereksinim duyduğu desteği tanımlar. </w:t>
            </w:r>
          </w:p>
        </w:tc>
        <w:tc>
          <w:tcPr>
            <w:tcW w:w="1985" w:type="dxa"/>
          </w:tcPr>
          <w:p w14:paraId="2684F2A1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5CDEA2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7D4AF4A6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529E2" w14:textId="5E996448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Destek alabileceği kişileri belirtir. </w:t>
            </w:r>
          </w:p>
        </w:tc>
        <w:tc>
          <w:tcPr>
            <w:tcW w:w="1985" w:type="dxa"/>
          </w:tcPr>
          <w:p w14:paraId="00E488B7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5D7E24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36ED30F0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98711A" w14:textId="16F6BB09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İş birliği gerektiren işlerde sunulan yardımı kabul eder.</w:t>
            </w:r>
          </w:p>
        </w:tc>
        <w:tc>
          <w:tcPr>
            <w:tcW w:w="1985" w:type="dxa"/>
          </w:tcPr>
          <w:p w14:paraId="5637C265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296F43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70787D3B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B36FC" w14:textId="3A7A588F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Gerektiğinde yardım talebinde bulunur. </w:t>
            </w:r>
          </w:p>
        </w:tc>
        <w:tc>
          <w:tcPr>
            <w:tcW w:w="1985" w:type="dxa"/>
          </w:tcPr>
          <w:p w14:paraId="45F94C8B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FA5906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0E66E762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7CF40A7" w14:textId="7F6E437C" w:rsidR="0096373E" w:rsidRPr="00821D3C" w:rsidRDefault="0096373E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12. Başkalarına yardım eder. </w:t>
            </w:r>
          </w:p>
        </w:tc>
        <w:tc>
          <w:tcPr>
            <w:tcW w:w="1985" w:type="dxa"/>
          </w:tcPr>
          <w:p w14:paraId="64F02E84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D3574DD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60583530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7580C" w14:textId="165B54B9" w:rsidR="0096373E" w:rsidRPr="00821D3C" w:rsidRDefault="0096373E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Başkasının yardıma gereksinim duyduğunu fark eder. </w:t>
            </w:r>
          </w:p>
        </w:tc>
        <w:tc>
          <w:tcPr>
            <w:tcW w:w="1985" w:type="dxa"/>
          </w:tcPr>
          <w:p w14:paraId="268975BD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76A20A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2EC57B17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D53FF" w14:textId="2199C419" w:rsidR="0096373E" w:rsidRPr="00821D3C" w:rsidRDefault="0096373E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Başkasının gereksinim duyduğu yardımı tanımlar. </w:t>
            </w:r>
          </w:p>
        </w:tc>
        <w:tc>
          <w:tcPr>
            <w:tcW w:w="1985" w:type="dxa"/>
          </w:tcPr>
          <w:p w14:paraId="3B8C2425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53765D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302F4C23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F5C2A" w14:textId="2304C3B5" w:rsidR="0096373E" w:rsidRPr="00821D3C" w:rsidRDefault="0096373E" w:rsidP="0053061F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Talep edilmesini beklemeden yardım etmeyi önerir. </w:t>
            </w:r>
          </w:p>
        </w:tc>
        <w:tc>
          <w:tcPr>
            <w:tcW w:w="1985" w:type="dxa"/>
          </w:tcPr>
          <w:p w14:paraId="7F4F67A8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48A547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7AA60A1C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88B48E" w14:textId="08D4BB51" w:rsidR="0096373E" w:rsidRPr="00821D3C" w:rsidRDefault="0096373E" w:rsidP="0053061F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Farklı özellikteki çocuklara yardım eder. </w:t>
            </w:r>
          </w:p>
        </w:tc>
        <w:tc>
          <w:tcPr>
            <w:tcW w:w="1985" w:type="dxa"/>
          </w:tcPr>
          <w:p w14:paraId="14837D43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369265E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56460F62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FEB4F" w14:textId="26371345" w:rsidR="0096373E" w:rsidRPr="00821D3C" w:rsidRDefault="0096373E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Yardımlaşmanın önemini açıklar. </w:t>
            </w:r>
          </w:p>
        </w:tc>
        <w:tc>
          <w:tcPr>
            <w:tcW w:w="1985" w:type="dxa"/>
          </w:tcPr>
          <w:p w14:paraId="22C31A41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D30050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35284C69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902CF" w14:textId="3A90D5FF" w:rsidR="0096373E" w:rsidRPr="00821D3C" w:rsidRDefault="0096373E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Yardım etmeyi alışkanlık hâline getirir. </w:t>
            </w:r>
          </w:p>
        </w:tc>
        <w:tc>
          <w:tcPr>
            <w:tcW w:w="1985" w:type="dxa"/>
          </w:tcPr>
          <w:p w14:paraId="327DA1BB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B2574E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08FF9E1F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66082C49" w14:textId="1C8CEAC3" w:rsidR="0096373E" w:rsidRPr="00821D3C" w:rsidRDefault="0096373E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13. Kişiler arası sorunları çözer. </w:t>
            </w:r>
          </w:p>
        </w:tc>
        <w:tc>
          <w:tcPr>
            <w:tcW w:w="1985" w:type="dxa"/>
          </w:tcPr>
          <w:p w14:paraId="6297EC0C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47680A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33C25BC7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92848" w14:textId="71AB456F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Çatışma durumlarını betimler. </w:t>
            </w:r>
          </w:p>
        </w:tc>
        <w:tc>
          <w:tcPr>
            <w:tcW w:w="1985" w:type="dxa"/>
          </w:tcPr>
          <w:p w14:paraId="323B4912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6EF522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78E378C2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C014" w14:textId="0336639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Eleştirildiğinde yapıcı davranışlar sergiler. </w:t>
            </w:r>
          </w:p>
        </w:tc>
        <w:tc>
          <w:tcPr>
            <w:tcW w:w="1985" w:type="dxa"/>
          </w:tcPr>
          <w:p w14:paraId="55A0907D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D3E15B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4B15B6EA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C9A1F" w14:textId="3F236E33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Kişiler arası sorunlara alternatif çözümler üretir. </w:t>
            </w:r>
          </w:p>
        </w:tc>
        <w:tc>
          <w:tcPr>
            <w:tcW w:w="1985" w:type="dxa"/>
          </w:tcPr>
          <w:p w14:paraId="17D1639E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E75B65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07EF884B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717FC" w14:textId="4A00038B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Çözüme ulaşmak için uzlaşmacı davranır. </w:t>
            </w:r>
          </w:p>
        </w:tc>
        <w:tc>
          <w:tcPr>
            <w:tcW w:w="1985" w:type="dxa"/>
          </w:tcPr>
          <w:p w14:paraId="5FFFE461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E9422A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3EE986F2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5AF9" w14:textId="5009FE6A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lastRenderedPageBreak/>
              <w:t xml:space="preserve">Çatışma durumlarında gerektiğinde yardım/öneri ister. </w:t>
            </w:r>
          </w:p>
        </w:tc>
        <w:tc>
          <w:tcPr>
            <w:tcW w:w="1985" w:type="dxa"/>
          </w:tcPr>
          <w:p w14:paraId="0B4ABF01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8E33D9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4F67C518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ACF47" w14:textId="716C720A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Kişiler arası sorunların çözümünde iş birliği yapar. </w:t>
            </w:r>
          </w:p>
        </w:tc>
        <w:tc>
          <w:tcPr>
            <w:tcW w:w="1985" w:type="dxa"/>
          </w:tcPr>
          <w:p w14:paraId="0E1E96B6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887545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340EE4F4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E579D" w14:textId="4786D7E3" w:rsidR="0096373E" w:rsidRDefault="0096373E" w:rsidP="0053061F">
            <w:pPr>
              <w:rPr>
                <w:rFonts w:ascii="Comic Sans MS" w:hAnsi="Comic Sans MS" w:cs="Arial TUR"/>
                <w:sz w:val="20"/>
                <w:szCs w:val="20"/>
              </w:rPr>
            </w:pPr>
            <w:r w:rsidRPr="0053061F">
              <w:rPr>
                <w:rFonts w:ascii="Comic Sans MS" w:hAnsi="Comic Sans MS" w:cs="Arial TUR"/>
                <w:sz w:val="20"/>
                <w:szCs w:val="20"/>
              </w:rPr>
              <w:t>Kişiler arası sorunların çözümünde başkalarına yardımcı olmaya gayret gösterir.</w:t>
            </w:r>
          </w:p>
        </w:tc>
        <w:tc>
          <w:tcPr>
            <w:tcW w:w="1985" w:type="dxa"/>
          </w:tcPr>
          <w:p w14:paraId="6CA40071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B1EA28" w14:textId="77777777" w:rsidR="0096373E" w:rsidRPr="00BE5561" w:rsidRDefault="0096373E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3D90BC1A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15C3AE89" w14:textId="03E63381" w:rsidR="0096373E" w:rsidRPr="00A865ED" w:rsidRDefault="0096373E" w:rsidP="00A865ED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highlight w:val="lightGray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</w:t>
            </w:r>
            <w:r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. </w:t>
            </w:r>
            <w:r w:rsidRPr="00490E7A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Atatürk’ün ülkemize kazandırdığı çağdaş ve demokratik yaşam anlayışını takdir eder.</w:t>
            </w:r>
          </w:p>
        </w:tc>
        <w:tc>
          <w:tcPr>
            <w:tcW w:w="1985" w:type="dxa"/>
          </w:tcPr>
          <w:p w14:paraId="0F0B6D6D" w14:textId="77777777" w:rsidR="0096373E" w:rsidRPr="00BE5561" w:rsidRDefault="0096373E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71B627" w14:textId="77777777" w:rsidR="0096373E" w:rsidRPr="00BE5561" w:rsidRDefault="0096373E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3A987CF5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CFF85" w14:textId="29C07641" w:rsidR="0096373E" w:rsidRPr="00821D3C" w:rsidRDefault="0096373E" w:rsidP="00490E7A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Atatürk ile ilgili etkinliklere katılır. </w:t>
            </w:r>
          </w:p>
        </w:tc>
        <w:tc>
          <w:tcPr>
            <w:tcW w:w="1985" w:type="dxa"/>
          </w:tcPr>
          <w:p w14:paraId="6033757E" w14:textId="77777777" w:rsidR="0096373E" w:rsidRPr="00BE5561" w:rsidRDefault="0096373E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2F5D6F" w14:textId="77777777" w:rsidR="0096373E" w:rsidRPr="00BE5561" w:rsidRDefault="0096373E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1EF57730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EA397" w14:textId="35B597CA" w:rsidR="0096373E" w:rsidRPr="00821D3C" w:rsidRDefault="0096373E" w:rsidP="00490E7A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Atatürk ile ilgili etkinliklerde sorumluluk alır. </w:t>
            </w:r>
          </w:p>
        </w:tc>
        <w:tc>
          <w:tcPr>
            <w:tcW w:w="1985" w:type="dxa"/>
          </w:tcPr>
          <w:p w14:paraId="71D69080" w14:textId="77777777" w:rsidR="0096373E" w:rsidRPr="00BE5561" w:rsidRDefault="0096373E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7264A0" w14:textId="77777777" w:rsidR="0096373E" w:rsidRPr="00BE5561" w:rsidRDefault="0096373E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3E66D98F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A295B" w14:textId="424BF234" w:rsidR="0096373E" w:rsidRPr="00821D3C" w:rsidRDefault="0096373E" w:rsidP="00490E7A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Atatürk ile ilgili duygu ve düşüncelerini farklı yollarla ifade eder. </w:t>
            </w:r>
          </w:p>
        </w:tc>
        <w:tc>
          <w:tcPr>
            <w:tcW w:w="1985" w:type="dxa"/>
          </w:tcPr>
          <w:p w14:paraId="37415563" w14:textId="77777777" w:rsidR="0096373E" w:rsidRPr="00BE5561" w:rsidRDefault="0096373E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757BD3" w14:textId="77777777" w:rsidR="0096373E" w:rsidRPr="00BE5561" w:rsidRDefault="0096373E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54558B98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D7B51" w14:textId="769784E9" w:rsidR="0096373E" w:rsidRPr="00821D3C" w:rsidRDefault="0096373E" w:rsidP="00490E7A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Atatürk’ün topluma kazandırdığı değerlere ilişkin duygu ve düşüncelerini farklı yollarla ifade eder. </w:t>
            </w:r>
          </w:p>
        </w:tc>
        <w:tc>
          <w:tcPr>
            <w:tcW w:w="1985" w:type="dxa"/>
          </w:tcPr>
          <w:p w14:paraId="034099B0" w14:textId="77777777" w:rsidR="0096373E" w:rsidRPr="00BE5561" w:rsidRDefault="0096373E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549E72" w14:textId="77777777" w:rsidR="0096373E" w:rsidRPr="00BE5561" w:rsidRDefault="0096373E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74301714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B010667" w14:textId="6053A4CD" w:rsidR="0096373E" w:rsidRPr="00BE5561" w:rsidRDefault="0096373E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15. Farklı ortamlardaki kurallara uyar. </w:t>
            </w:r>
          </w:p>
        </w:tc>
        <w:tc>
          <w:tcPr>
            <w:tcW w:w="1985" w:type="dxa"/>
          </w:tcPr>
          <w:p w14:paraId="515F91B5" w14:textId="77777777" w:rsidR="0096373E" w:rsidRPr="00BE5561" w:rsidRDefault="0096373E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65A2FF" w14:textId="77777777" w:rsidR="0096373E" w:rsidRPr="00BE5561" w:rsidRDefault="0096373E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54B1CD46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4436" w14:textId="5EB643D0" w:rsidR="0096373E" w:rsidRPr="00BE5561" w:rsidRDefault="0096373E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Kuralların ortama göre değişiklik gösterebileceğini söyler. </w:t>
            </w:r>
          </w:p>
        </w:tc>
        <w:tc>
          <w:tcPr>
            <w:tcW w:w="1985" w:type="dxa"/>
          </w:tcPr>
          <w:p w14:paraId="302FC5D4" w14:textId="77777777" w:rsidR="0096373E" w:rsidRPr="00BE5561" w:rsidRDefault="0096373E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C51362" w14:textId="77777777" w:rsidR="0096373E" w:rsidRPr="00BE5561" w:rsidRDefault="0096373E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79EC9A70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CC64E" w14:textId="6F3B2CA0" w:rsidR="0096373E" w:rsidRPr="00BE5561" w:rsidRDefault="0096373E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Farklı ortamlardaki kurallara örnek verir. </w:t>
            </w:r>
          </w:p>
        </w:tc>
        <w:tc>
          <w:tcPr>
            <w:tcW w:w="1985" w:type="dxa"/>
          </w:tcPr>
          <w:p w14:paraId="1EF069F1" w14:textId="77777777" w:rsidR="0096373E" w:rsidRPr="00BE5561" w:rsidRDefault="0096373E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1D0098" w14:textId="77777777" w:rsidR="0096373E" w:rsidRPr="00BE5561" w:rsidRDefault="0096373E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3A202DE5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DB74C" w14:textId="4DBB2481" w:rsidR="0096373E" w:rsidRPr="00BE5561" w:rsidRDefault="0096373E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Kuralların gerekliliğini açıklar. </w:t>
            </w:r>
          </w:p>
        </w:tc>
        <w:tc>
          <w:tcPr>
            <w:tcW w:w="1985" w:type="dxa"/>
          </w:tcPr>
          <w:p w14:paraId="2E9D94C9" w14:textId="77777777" w:rsidR="0096373E" w:rsidRPr="00BE5561" w:rsidRDefault="0096373E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61A301" w14:textId="77777777" w:rsidR="0096373E" w:rsidRPr="00BE5561" w:rsidRDefault="0096373E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18F9D0BD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8227" w14:textId="4D96BDE0" w:rsidR="0096373E" w:rsidRPr="00BE5561" w:rsidRDefault="0096373E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Farklı ortamlardaki kuralların belirlenmesine katkıda bulunur. </w:t>
            </w:r>
          </w:p>
        </w:tc>
        <w:tc>
          <w:tcPr>
            <w:tcW w:w="1985" w:type="dxa"/>
          </w:tcPr>
          <w:p w14:paraId="72C71BCF" w14:textId="77777777" w:rsidR="0096373E" w:rsidRPr="00BE5561" w:rsidRDefault="0096373E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82C7F6" w14:textId="77777777" w:rsidR="0096373E" w:rsidRPr="00BE5561" w:rsidRDefault="0096373E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4994D260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B5DBB" w14:textId="2AFF2513" w:rsidR="0096373E" w:rsidRPr="00821D3C" w:rsidRDefault="0096373E" w:rsidP="00490E7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Gerektiğinde kuralların değişebileceğini söyler. </w:t>
            </w:r>
          </w:p>
        </w:tc>
        <w:tc>
          <w:tcPr>
            <w:tcW w:w="1985" w:type="dxa"/>
          </w:tcPr>
          <w:p w14:paraId="2B5778AC" w14:textId="77777777" w:rsidR="0096373E" w:rsidRPr="00BE5561" w:rsidRDefault="0096373E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BD18A1" w14:textId="77777777" w:rsidR="0096373E" w:rsidRPr="00BE5561" w:rsidRDefault="0096373E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725981E1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7806B" w14:textId="193E168F" w:rsidR="0096373E" w:rsidRPr="00821D3C" w:rsidRDefault="0096373E" w:rsidP="00490E7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İstekleri/duyguları ile kurallar çeliştiğinde kurallara uygun davranır. </w:t>
            </w:r>
          </w:p>
        </w:tc>
        <w:tc>
          <w:tcPr>
            <w:tcW w:w="1985" w:type="dxa"/>
          </w:tcPr>
          <w:p w14:paraId="50E67704" w14:textId="77777777" w:rsidR="0096373E" w:rsidRPr="00BE5561" w:rsidRDefault="0096373E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70AEE5" w14:textId="77777777" w:rsidR="0096373E" w:rsidRPr="00BE5561" w:rsidRDefault="0096373E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2306333D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87BB0" w14:textId="7DF41874" w:rsidR="0096373E" w:rsidRPr="00821D3C" w:rsidRDefault="0096373E" w:rsidP="00490E7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Toplumsal yaşamda görgü ve nezaket kurallarına uymayı alışkanlık hâline getirir. </w:t>
            </w:r>
          </w:p>
        </w:tc>
        <w:tc>
          <w:tcPr>
            <w:tcW w:w="1985" w:type="dxa"/>
          </w:tcPr>
          <w:p w14:paraId="020DFEF6" w14:textId="77777777" w:rsidR="0096373E" w:rsidRPr="00BE5561" w:rsidRDefault="0096373E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DFAC5C2" w14:textId="77777777" w:rsidR="0096373E" w:rsidRPr="00BE5561" w:rsidRDefault="0096373E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50B05D8F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AF5CBAE" w14:textId="712A28DE" w:rsidR="0096373E" w:rsidRPr="00A865ED" w:rsidRDefault="0096373E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490E7A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16. Sürdürülebilir yaşam için gerekli olan varlıkları korumayı alışkanlık hâline getirir.</w:t>
            </w:r>
          </w:p>
        </w:tc>
        <w:tc>
          <w:tcPr>
            <w:tcW w:w="1985" w:type="dxa"/>
          </w:tcPr>
          <w:p w14:paraId="5293A7A1" w14:textId="77777777" w:rsidR="0096373E" w:rsidRPr="00BE5561" w:rsidRDefault="0096373E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592A807" w14:textId="77777777" w:rsidR="0096373E" w:rsidRPr="00BE5561" w:rsidRDefault="0096373E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69426D2F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21C68" w14:textId="73C4365E" w:rsidR="0096373E" w:rsidRPr="00821D3C" w:rsidRDefault="0096373E" w:rsidP="00490E7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Canlı varlıklara saygı gösterir. </w:t>
            </w:r>
          </w:p>
        </w:tc>
        <w:tc>
          <w:tcPr>
            <w:tcW w:w="1985" w:type="dxa"/>
          </w:tcPr>
          <w:p w14:paraId="01087303" w14:textId="77777777" w:rsidR="0096373E" w:rsidRPr="00BE5561" w:rsidRDefault="0096373E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30FA87" w14:textId="77777777" w:rsidR="0096373E" w:rsidRPr="00BE5561" w:rsidRDefault="0096373E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6A4044EE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38615" w14:textId="00C918FC" w:rsidR="0096373E" w:rsidRPr="00821D3C" w:rsidRDefault="0096373E" w:rsidP="00490E7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Canlı varlıkları korur. </w:t>
            </w:r>
          </w:p>
        </w:tc>
        <w:tc>
          <w:tcPr>
            <w:tcW w:w="1985" w:type="dxa"/>
          </w:tcPr>
          <w:p w14:paraId="691B9D95" w14:textId="77777777" w:rsidR="0096373E" w:rsidRPr="00BE5561" w:rsidRDefault="0096373E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7941AE" w14:textId="77777777" w:rsidR="0096373E" w:rsidRPr="00BE5561" w:rsidRDefault="0096373E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33D8D991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15838" w14:textId="77B41ED3" w:rsidR="0096373E" w:rsidRPr="00821D3C" w:rsidRDefault="0096373E" w:rsidP="00490E7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Sürdürülebilir yaşam için gerekli olan kaynakları verimli kullanır. </w:t>
            </w:r>
          </w:p>
        </w:tc>
        <w:tc>
          <w:tcPr>
            <w:tcW w:w="1985" w:type="dxa"/>
          </w:tcPr>
          <w:p w14:paraId="4EC23C8D" w14:textId="77777777" w:rsidR="0096373E" w:rsidRPr="00BE5561" w:rsidRDefault="0096373E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99CFC2" w14:textId="77777777" w:rsidR="0096373E" w:rsidRPr="00BE5561" w:rsidRDefault="0096373E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7A3049A6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60B5B" w14:textId="6E5DC5DC" w:rsidR="0096373E" w:rsidRPr="00821D3C" w:rsidRDefault="0096373E" w:rsidP="00490E7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Sürdürülebilir yaşam için gerekli olan kaynakları korur. </w:t>
            </w:r>
          </w:p>
        </w:tc>
        <w:tc>
          <w:tcPr>
            <w:tcW w:w="1985" w:type="dxa"/>
          </w:tcPr>
          <w:p w14:paraId="307E8AA9" w14:textId="77777777" w:rsidR="0096373E" w:rsidRPr="00BE5561" w:rsidRDefault="0096373E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9A3EC1" w14:textId="77777777" w:rsidR="0096373E" w:rsidRPr="00BE5561" w:rsidRDefault="0096373E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01CFB157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F7FB34E" w14:textId="3CEF99F8" w:rsidR="0096373E" w:rsidRPr="00A75247" w:rsidRDefault="0096373E" w:rsidP="00761084">
            <w:pPr>
              <w:rPr>
                <w:rFonts w:ascii="Comic Sans MS" w:eastAsia="Times New Roman" w:hAnsi="Comic Sans MS" w:cs="Arial TUR"/>
                <w:sz w:val="20"/>
                <w:szCs w:val="20"/>
                <w:highlight w:val="lightGray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17. Geri dönüşüm tekrar kullanma davranışlarını alışkanlık hâline getirir. </w:t>
            </w:r>
          </w:p>
        </w:tc>
        <w:tc>
          <w:tcPr>
            <w:tcW w:w="1985" w:type="dxa"/>
          </w:tcPr>
          <w:p w14:paraId="710E85B6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2C87CF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5216B48E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2FA9A" w14:textId="2010A3A1" w:rsidR="0096373E" w:rsidRPr="00821D3C" w:rsidRDefault="0096373E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 Materyallerin tekrar kullanılabileceği durumlara örnek verir. </w:t>
            </w:r>
          </w:p>
        </w:tc>
        <w:tc>
          <w:tcPr>
            <w:tcW w:w="1985" w:type="dxa"/>
          </w:tcPr>
          <w:p w14:paraId="61D4CF38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1E790D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3F7D220E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98679" w14:textId="05C0A410" w:rsidR="0096373E" w:rsidRPr="00821D3C" w:rsidRDefault="0096373E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Geri dönüştürülebilen/dönüştürülemeyen materyallere örnek verir. </w:t>
            </w:r>
          </w:p>
        </w:tc>
        <w:tc>
          <w:tcPr>
            <w:tcW w:w="1985" w:type="dxa"/>
          </w:tcPr>
          <w:p w14:paraId="0A48B676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8C92ED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671F2EC0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03745" w14:textId="4895CAEC" w:rsidR="0096373E" w:rsidRPr="00821D3C" w:rsidRDefault="0096373E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Geri dönüşümün/tekrar kullanmanın önemini açıklar. </w:t>
            </w:r>
          </w:p>
        </w:tc>
        <w:tc>
          <w:tcPr>
            <w:tcW w:w="1985" w:type="dxa"/>
          </w:tcPr>
          <w:p w14:paraId="3DA53725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41618F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7B218C5A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16912" w14:textId="6EA54187" w:rsidR="0096373E" w:rsidRPr="00821D3C" w:rsidRDefault="0096373E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Tekrar kullanılabilecek materyaller ile özgün ürünler oluşturur. </w:t>
            </w:r>
          </w:p>
        </w:tc>
        <w:tc>
          <w:tcPr>
            <w:tcW w:w="1985" w:type="dxa"/>
          </w:tcPr>
          <w:p w14:paraId="7838B1E6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20DC702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3F81A519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2432B" w14:textId="422C774A" w:rsidR="0096373E" w:rsidRPr="00821D3C" w:rsidRDefault="0096373E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Geri dönüşüm/tekrar kullanma ile ilgili etkinliklere gönüllü katılır. </w:t>
            </w:r>
          </w:p>
        </w:tc>
        <w:tc>
          <w:tcPr>
            <w:tcW w:w="1985" w:type="dxa"/>
          </w:tcPr>
          <w:p w14:paraId="44A7A6CE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B71309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6D87F117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C86D24A" w14:textId="03C2B58B" w:rsidR="0096373E" w:rsidRPr="00821D3C" w:rsidRDefault="0096373E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18. Kendisinin ve başkalarının haklarını savunur. </w:t>
            </w:r>
          </w:p>
        </w:tc>
        <w:tc>
          <w:tcPr>
            <w:tcW w:w="1985" w:type="dxa"/>
          </w:tcPr>
          <w:p w14:paraId="6B3E48CE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7C0491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3F1027E9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C9AFE" w14:textId="11F9EE5A" w:rsidR="0096373E" w:rsidRPr="00821D3C" w:rsidRDefault="0096373E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Kendisinin ve başkalarının haklarını açıklar. </w:t>
            </w:r>
          </w:p>
        </w:tc>
        <w:tc>
          <w:tcPr>
            <w:tcW w:w="1985" w:type="dxa"/>
          </w:tcPr>
          <w:p w14:paraId="6AE2E600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D9E8523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24E4FF7E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7DA34" w14:textId="09F0BFF0" w:rsidR="0096373E" w:rsidRPr="00821D3C" w:rsidRDefault="0096373E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Adil olan ve olmayan durumları ayırt eder. </w:t>
            </w:r>
          </w:p>
        </w:tc>
        <w:tc>
          <w:tcPr>
            <w:tcW w:w="1985" w:type="dxa"/>
          </w:tcPr>
          <w:p w14:paraId="18DADE73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94A84A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17F87E44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A406C" w14:textId="404FCD7C" w:rsidR="0096373E" w:rsidRPr="00821D3C" w:rsidRDefault="0096373E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Haksızlığa uğradığında yapabileceklerini söyler. </w:t>
            </w:r>
          </w:p>
        </w:tc>
        <w:tc>
          <w:tcPr>
            <w:tcW w:w="1985" w:type="dxa"/>
          </w:tcPr>
          <w:p w14:paraId="6FF612D3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3D0D35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3B36971C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0B21F" w14:textId="5925E3A0" w:rsidR="0096373E" w:rsidRPr="00821D3C" w:rsidRDefault="0096373E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Başkalarının haklarını korumak için yapabileceklerini söyler. </w:t>
            </w:r>
          </w:p>
        </w:tc>
        <w:tc>
          <w:tcPr>
            <w:tcW w:w="1985" w:type="dxa"/>
          </w:tcPr>
          <w:p w14:paraId="228E2AAD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07F967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718E5810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FEF07" w14:textId="1D9A46C5" w:rsidR="0096373E" w:rsidRPr="00821D3C" w:rsidRDefault="0096373E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Çocuk hakları ile ilgili etkinliklere gönüllü katılır. </w:t>
            </w:r>
          </w:p>
        </w:tc>
        <w:tc>
          <w:tcPr>
            <w:tcW w:w="1985" w:type="dxa"/>
          </w:tcPr>
          <w:p w14:paraId="6D91C1EC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C96789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7C8A18CD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768F95E" w14:textId="19E2F63C" w:rsidR="0096373E" w:rsidRPr="00821D3C" w:rsidRDefault="0096373E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19. Sosyal davranışlarının sonuçlarını sorgular. </w:t>
            </w:r>
          </w:p>
        </w:tc>
        <w:tc>
          <w:tcPr>
            <w:tcW w:w="1985" w:type="dxa"/>
          </w:tcPr>
          <w:p w14:paraId="21337626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4851F7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4B362CC1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65852" w14:textId="330D0F0D" w:rsidR="0096373E" w:rsidRPr="00821D3C" w:rsidRDefault="0096373E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Sosyal davranışları ile bu davranışlarının sonuçlarını ilişkilendirir. </w:t>
            </w:r>
          </w:p>
        </w:tc>
        <w:tc>
          <w:tcPr>
            <w:tcW w:w="1985" w:type="dxa"/>
          </w:tcPr>
          <w:p w14:paraId="17D738B4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6A70EFC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066D970E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FC6E5" w14:textId="5628DBDB" w:rsidR="0096373E" w:rsidRPr="00821D3C" w:rsidRDefault="0096373E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Sorumluluklarını yerine getiremediğinde olası sonuçları açıklar. </w:t>
            </w:r>
          </w:p>
        </w:tc>
        <w:tc>
          <w:tcPr>
            <w:tcW w:w="1985" w:type="dxa"/>
          </w:tcPr>
          <w:p w14:paraId="0D5E36C8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68463C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43C604B8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897C1" w14:textId="79D4CA53" w:rsidR="0096373E" w:rsidRPr="00821D3C" w:rsidRDefault="0096373E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Davranışlarının sonuçlarını kabul eder. </w:t>
            </w:r>
          </w:p>
        </w:tc>
        <w:tc>
          <w:tcPr>
            <w:tcW w:w="1985" w:type="dxa"/>
          </w:tcPr>
          <w:p w14:paraId="3CF28C46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FC2602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2250922B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FD572" w14:textId="2DCE659B" w:rsidR="0096373E" w:rsidRPr="00821D3C" w:rsidRDefault="0096373E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Davranışlarının sonuçlarını gözden geçirir. </w:t>
            </w:r>
          </w:p>
        </w:tc>
        <w:tc>
          <w:tcPr>
            <w:tcW w:w="1985" w:type="dxa"/>
          </w:tcPr>
          <w:p w14:paraId="5A9C3EA5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1C1DAD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44EF297F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44A4D" w14:textId="07C2FB2B" w:rsidR="0096373E" w:rsidRPr="00821D3C" w:rsidRDefault="0096373E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Yeni davranış seçenekleri üretir. </w:t>
            </w:r>
          </w:p>
        </w:tc>
        <w:tc>
          <w:tcPr>
            <w:tcW w:w="1985" w:type="dxa"/>
          </w:tcPr>
          <w:p w14:paraId="27A314CF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66222D0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6B05D993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2C9B143" w14:textId="17F44C3F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>Kazanım 20. İçinde yaşadığı toplumun kök değerlerini içselleştirir.</w:t>
            </w:r>
          </w:p>
        </w:tc>
        <w:tc>
          <w:tcPr>
            <w:tcW w:w="1985" w:type="dxa"/>
          </w:tcPr>
          <w:p w14:paraId="4EA21F92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A201C6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431E322E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8D170" w14:textId="42EEF7FF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değerleri tanır</w:t>
            </w:r>
          </w:p>
        </w:tc>
        <w:tc>
          <w:tcPr>
            <w:tcW w:w="1985" w:type="dxa"/>
          </w:tcPr>
          <w:p w14:paraId="6807AB66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474F9C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1E2CC962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7F5E2" w14:textId="5251ECA6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değerlerin isimlerini söyler.</w:t>
            </w:r>
          </w:p>
        </w:tc>
        <w:tc>
          <w:tcPr>
            <w:tcW w:w="1985" w:type="dxa"/>
          </w:tcPr>
          <w:p w14:paraId="2D20E3E0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D2DD1E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3D5C84E9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6A2D" w14:textId="44C2E62A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değerlerle ilgili sorulara yanıt verir.</w:t>
            </w:r>
          </w:p>
        </w:tc>
        <w:tc>
          <w:tcPr>
            <w:tcW w:w="1985" w:type="dxa"/>
          </w:tcPr>
          <w:p w14:paraId="3D941551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029D83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3F188EB5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3B411" w14:textId="121DD32C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değerlerle ilgili düşüncelerini paylaşır.</w:t>
            </w:r>
          </w:p>
        </w:tc>
        <w:tc>
          <w:tcPr>
            <w:tcW w:w="1985" w:type="dxa"/>
          </w:tcPr>
          <w:p w14:paraId="08FFA65A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9D8AAF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05AC377B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EC83B" w14:textId="1D3B0100" w:rsidR="0096373E" w:rsidRPr="00821D3C" w:rsidRDefault="0096373E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değerleri açıklar.</w:t>
            </w:r>
          </w:p>
        </w:tc>
        <w:tc>
          <w:tcPr>
            <w:tcW w:w="1985" w:type="dxa"/>
          </w:tcPr>
          <w:p w14:paraId="497450BB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49F2D9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692212F9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90E79" w14:textId="288AB6FC" w:rsidR="0096373E" w:rsidRPr="00821D3C" w:rsidRDefault="0096373E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değerlerle kişilerin davranışlarını ilişkilendirir.</w:t>
            </w:r>
          </w:p>
        </w:tc>
        <w:tc>
          <w:tcPr>
            <w:tcW w:w="1985" w:type="dxa"/>
          </w:tcPr>
          <w:p w14:paraId="340D18EA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81A47E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2C0C64B2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ED3D7" w14:textId="7BA21172" w:rsidR="0096373E" w:rsidRPr="00821D3C" w:rsidRDefault="0096373E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değerlere uygun olmayan davranışların sonuçlarını açıklar</w:t>
            </w:r>
          </w:p>
        </w:tc>
        <w:tc>
          <w:tcPr>
            <w:tcW w:w="1985" w:type="dxa"/>
          </w:tcPr>
          <w:p w14:paraId="1451C2D7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AC5C84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0D1F102E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76917F" w14:textId="528E4B18" w:rsidR="0096373E" w:rsidRPr="00821D3C" w:rsidRDefault="0096373E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Kök değerleri savunur.       </w:t>
            </w:r>
          </w:p>
        </w:tc>
        <w:tc>
          <w:tcPr>
            <w:tcW w:w="1985" w:type="dxa"/>
          </w:tcPr>
          <w:p w14:paraId="66B89199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B679F7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1CFC8060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C6423" w14:textId="3827A9B4" w:rsidR="0096373E" w:rsidRPr="00821D3C" w:rsidRDefault="0096373E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değerlere uygun davranır.</w:t>
            </w:r>
          </w:p>
        </w:tc>
        <w:tc>
          <w:tcPr>
            <w:tcW w:w="1985" w:type="dxa"/>
          </w:tcPr>
          <w:p w14:paraId="055A9219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EA37476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0122F5A2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629F0EFC" w14:textId="28845F73" w:rsidR="0096373E" w:rsidRPr="00821D3C" w:rsidRDefault="0096373E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21. Estetik değerleri korur. </w:t>
            </w:r>
          </w:p>
        </w:tc>
        <w:tc>
          <w:tcPr>
            <w:tcW w:w="1985" w:type="dxa"/>
          </w:tcPr>
          <w:p w14:paraId="0B0EBB7B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3B20AB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4932FA41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FAC01" w14:textId="284B5C41" w:rsidR="0096373E" w:rsidRPr="00821D3C" w:rsidRDefault="0096373E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lastRenderedPageBreak/>
              <w:t xml:space="preserve">Çevresinde gördüğü güzel/rahatsız edici durumları söyler. </w:t>
            </w:r>
          </w:p>
        </w:tc>
        <w:tc>
          <w:tcPr>
            <w:tcW w:w="1985" w:type="dxa"/>
          </w:tcPr>
          <w:p w14:paraId="2F869A8D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9E3D42F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6EFAD167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767E1" w14:textId="794E970A" w:rsidR="0096373E" w:rsidRPr="00821D3C" w:rsidRDefault="0096373E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Çevresini farklı biçimlerde düzenler. </w:t>
            </w:r>
          </w:p>
        </w:tc>
        <w:tc>
          <w:tcPr>
            <w:tcW w:w="1985" w:type="dxa"/>
          </w:tcPr>
          <w:p w14:paraId="6E18FB87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764D3F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043CEDA9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0507C" w14:textId="53563281" w:rsidR="0096373E" w:rsidRPr="00821D3C" w:rsidRDefault="0096373E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Çevredeki güzelliklere değer verir. </w:t>
            </w:r>
          </w:p>
        </w:tc>
        <w:tc>
          <w:tcPr>
            <w:tcW w:w="1985" w:type="dxa"/>
          </w:tcPr>
          <w:p w14:paraId="695C6675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D3864D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4C5523B5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62A10" w14:textId="1F855D8F" w:rsidR="0096373E" w:rsidRPr="00821D3C" w:rsidRDefault="0096373E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Çevredeki güzelliklerin korunmasına özen gösterir. </w:t>
            </w:r>
          </w:p>
        </w:tc>
        <w:tc>
          <w:tcPr>
            <w:tcW w:w="1985" w:type="dxa"/>
          </w:tcPr>
          <w:p w14:paraId="40387998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9D853C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3AA9B55D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2C278554" w14:textId="6A7005A6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22. Sanatın-sanat eserlerinin değerini fark eder. </w:t>
            </w:r>
          </w:p>
        </w:tc>
        <w:tc>
          <w:tcPr>
            <w:tcW w:w="1985" w:type="dxa"/>
          </w:tcPr>
          <w:p w14:paraId="0332BD9D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CA0D832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1261BD55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F80A9" w14:textId="6695A31E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Sanat eserlerinde gördüklerini-işittiklerini söyler. </w:t>
            </w:r>
          </w:p>
        </w:tc>
        <w:tc>
          <w:tcPr>
            <w:tcW w:w="1985" w:type="dxa"/>
          </w:tcPr>
          <w:p w14:paraId="51179EFF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3B810B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77564A96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915C2" w14:textId="14BB7480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Sanat eserleri ile ilgili duygularını açıklar. </w:t>
            </w:r>
          </w:p>
        </w:tc>
        <w:tc>
          <w:tcPr>
            <w:tcW w:w="1985" w:type="dxa"/>
          </w:tcPr>
          <w:p w14:paraId="53B48FF0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02C992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15136E1B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6370F" w14:textId="159FB2BB" w:rsidR="0096373E" w:rsidRPr="00821D3C" w:rsidRDefault="0096373E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Sanat eserlerini kendi bakış açısıyla yorumlar. </w:t>
            </w:r>
          </w:p>
        </w:tc>
        <w:tc>
          <w:tcPr>
            <w:tcW w:w="1985" w:type="dxa"/>
          </w:tcPr>
          <w:p w14:paraId="754B200D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197840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73E" w:rsidRPr="00BE5561" w14:paraId="391B317A" w14:textId="77777777" w:rsidTr="009637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3B2F7" w14:textId="12EEB18F" w:rsidR="0096373E" w:rsidRPr="00821D3C" w:rsidRDefault="0096373E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Sanat eserlerinin korunmasına özen gösterir. </w:t>
            </w:r>
          </w:p>
        </w:tc>
        <w:tc>
          <w:tcPr>
            <w:tcW w:w="1985" w:type="dxa"/>
          </w:tcPr>
          <w:p w14:paraId="62A56733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E74F594" w14:textId="77777777" w:rsidR="0096373E" w:rsidRPr="00BE5561" w:rsidRDefault="0096373E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1B6896"/>
    <w:rsid w:val="003A71F4"/>
    <w:rsid w:val="003B5F40"/>
    <w:rsid w:val="00490E7A"/>
    <w:rsid w:val="004C61D5"/>
    <w:rsid w:val="0053061F"/>
    <w:rsid w:val="00761084"/>
    <w:rsid w:val="007B2E92"/>
    <w:rsid w:val="008B4888"/>
    <w:rsid w:val="008C4B7E"/>
    <w:rsid w:val="0096373E"/>
    <w:rsid w:val="00A31528"/>
    <w:rsid w:val="00A75247"/>
    <w:rsid w:val="00A865ED"/>
    <w:rsid w:val="00AC1412"/>
    <w:rsid w:val="00B16B63"/>
    <w:rsid w:val="00B471AC"/>
    <w:rsid w:val="00BD29F2"/>
    <w:rsid w:val="00BE5561"/>
    <w:rsid w:val="00C37955"/>
    <w:rsid w:val="00D9686F"/>
    <w:rsid w:val="00E823AB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2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1249</Words>
  <Characters>7124</Characters>
  <Application>Microsoft Office Word</Application>
  <DocSecurity>0</DocSecurity>
  <Lines>59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11</cp:revision>
  <dcterms:created xsi:type="dcterms:W3CDTF">2024-11-02T23:19:00Z</dcterms:created>
  <dcterms:modified xsi:type="dcterms:W3CDTF">2024-12-12T23:25:00Z</dcterms:modified>
</cp:coreProperties>
</file>